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A3" w:rsidRPr="00534BA3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534BA3">
        <w:rPr>
          <w:rFonts w:ascii="Arial" w:hAnsi="Arial" w:cs="Arial"/>
          <w:b/>
          <w:bCs/>
          <w:color w:val="000000"/>
          <w:sz w:val="32"/>
          <w:szCs w:val="32"/>
        </w:rPr>
        <w:t>ENTRY and CATERING ORDER FORM</w:t>
      </w:r>
      <w:r w:rsidR="00534BA3" w:rsidRPr="00534BA3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="00534BA3" w:rsidRPr="00534BA3">
        <w:rPr>
          <w:rFonts w:ascii="Arial" w:hAnsi="Arial" w:cs="Arial"/>
          <w:b/>
          <w:bCs/>
          <w:color w:val="000000"/>
          <w:sz w:val="32"/>
          <w:szCs w:val="32"/>
        </w:rPr>
        <w:tab/>
      </w:r>
    </w:p>
    <w:p w:rsidR="003B41FF" w:rsidRPr="00534BA3" w:rsidRDefault="00D86F87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LITHGOW</w:t>
      </w:r>
      <w:r w:rsidR="00534BA3" w:rsidRPr="00534BA3">
        <w:rPr>
          <w:rFonts w:ascii="Arial" w:hAnsi="Arial" w:cs="Arial"/>
          <w:b/>
          <w:bCs/>
          <w:color w:val="000000"/>
          <w:sz w:val="20"/>
          <w:szCs w:val="20"/>
        </w:rPr>
        <w:t xml:space="preserve"> GATEBALL COMPETITION - </w:t>
      </w:r>
      <w:r w:rsidR="00F41715">
        <w:rPr>
          <w:rFonts w:ascii="Arial" w:hAnsi="Arial" w:cs="Arial"/>
          <w:b/>
          <w:color w:val="000000"/>
          <w:sz w:val="20"/>
          <w:szCs w:val="20"/>
        </w:rPr>
        <w:t xml:space="preserve">Saturday </w:t>
      </w:r>
      <w:r w:rsidR="0032297D">
        <w:rPr>
          <w:rFonts w:ascii="Arial" w:hAnsi="Arial" w:cs="Arial"/>
          <w:b/>
          <w:color w:val="000000"/>
          <w:sz w:val="20"/>
          <w:szCs w:val="20"/>
        </w:rPr>
        <w:t>9th</w:t>
      </w:r>
      <w:r w:rsidR="000E5E3E" w:rsidRPr="00534BA3">
        <w:rPr>
          <w:rFonts w:ascii="Arial" w:hAnsi="Arial" w:cs="Arial"/>
          <w:b/>
          <w:color w:val="000000"/>
          <w:sz w:val="20"/>
          <w:szCs w:val="20"/>
        </w:rPr>
        <w:t xml:space="preserve"> - Sunday </w:t>
      </w:r>
      <w:r w:rsidR="0032297D">
        <w:rPr>
          <w:rFonts w:ascii="Arial" w:hAnsi="Arial" w:cs="Arial"/>
          <w:b/>
          <w:color w:val="000000"/>
          <w:sz w:val="20"/>
          <w:szCs w:val="20"/>
        </w:rPr>
        <w:t>March 10</w:t>
      </w:r>
      <w:r w:rsidR="0032297D" w:rsidRPr="0032297D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0E5E3E" w:rsidRPr="00534BA3">
        <w:rPr>
          <w:rFonts w:ascii="Arial" w:hAnsi="Arial" w:cs="Arial"/>
          <w:b/>
          <w:color w:val="000000"/>
          <w:sz w:val="20"/>
          <w:szCs w:val="20"/>
        </w:rPr>
        <w:t xml:space="preserve"> 201</w:t>
      </w:r>
      <w:r w:rsidR="0032297D">
        <w:rPr>
          <w:rFonts w:ascii="Arial" w:hAnsi="Arial" w:cs="Arial"/>
          <w:b/>
          <w:color w:val="000000"/>
          <w:sz w:val="20"/>
          <w:szCs w:val="20"/>
        </w:rPr>
        <w:t>9</w:t>
      </w:r>
      <w:r w:rsidR="00534BA3" w:rsidRPr="00534BA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431D3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5B453E">
        <w:rPr>
          <w:rFonts w:ascii="Arial" w:hAnsi="Arial" w:cs="Arial"/>
          <w:b/>
          <w:color w:val="000000"/>
          <w:sz w:val="20"/>
          <w:szCs w:val="20"/>
        </w:rPr>
        <w:t>LI</w:t>
      </w:r>
      <w:r w:rsidR="00EC570A">
        <w:rPr>
          <w:rFonts w:ascii="Arial" w:hAnsi="Arial" w:cs="Arial"/>
          <w:b/>
          <w:color w:val="000000"/>
          <w:sz w:val="20"/>
          <w:szCs w:val="20"/>
        </w:rPr>
        <w:t>THGOW</w:t>
      </w:r>
      <w:r w:rsidR="003B41FF" w:rsidRPr="00534BA3">
        <w:rPr>
          <w:rFonts w:ascii="Arial" w:hAnsi="Arial" w:cs="Arial"/>
          <w:b/>
          <w:color w:val="000000"/>
          <w:sz w:val="20"/>
          <w:szCs w:val="20"/>
        </w:rPr>
        <w:t>, New South Wales</w:t>
      </w:r>
    </w:p>
    <w:p w:rsidR="000E5E3E" w:rsidRPr="00534BA3" w:rsidRDefault="000E5E3E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41FF" w:rsidRPr="00534BA3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4BA3">
        <w:rPr>
          <w:rFonts w:ascii="Arial" w:hAnsi="Arial" w:cs="Arial"/>
          <w:color w:val="000000"/>
          <w:sz w:val="20"/>
          <w:szCs w:val="20"/>
        </w:rPr>
        <w:t xml:space="preserve">Please return this form to us no later than </w:t>
      </w:r>
      <w:r w:rsidRPr="0028516A">
        <w:rPr>
          <w:rFonts w:ascii="Arial" w:hAnsi="Arial" w:cs="Arial"/>
          <w:color w:val="FF0000"/>
          <w:sz w:val="20"/>
          <w:szCs w:val="20"/>
        </w:rPr>
        <w:t xml:space="preserve">Monday </w:t>
      </w:r>
      <w:r w:rsidR="0032297D">
        <w:rPr>
          <w:rFonts w:ascii="Arial" w:hAnsi="Arial" w:cs="Arial"/>
          <w:color w:val="FF0000"/>
          <w:sz w:val="20"/>
          <w:szCs w:val="20"/>
        </w:rPr>
        <w:t>2</w:t>
      </w:r>
      <w:r w:rsidR="00DA368D">
        <w:rPr>
          <w:rFonts w:ascii="Arial" w:hAnsi="Arial" w:cs="Arial"/>
          <w:color w:val="FF0000"/>
          <w:sz w:val="20"/>
          <w:szCs w:val="20"/>
        </w:rPr>
        <w:t>5</w:t>
      </w:r>
      <w:r w:rsidR="00FB6B47" w:rsidRPr="00FB6B47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FB6B47">
        <w:rPr>
          <w:rFonts w:ascii="Arial" w:hAnsi="Arial" w:cs="Arial"/>
          <w:color w:val="FF0000"/>
          <w:sz w:val="20"/>
          <w:szCs w:val="20"/>
        </w:rPr>
        <w:t xml:space="preserve"> February</w:t>
      </w:r>
      <w:r w:rsidRPr="00534BA3">
        <w:rPr>
          <w:rFonts w:ascii="Arial" w:hAnsi="Arial" w:cs="Arial"/>
          <w:color w:val="000000"/>
          <w:sz w:val="20"/>
          <w:szCs w:val="20"/>
        </w:rPr>
        <w:t>. Note: if you do not have a team, you are most welcome to register as an individual and</w:t>
      </w:r>
      <w:r w:rsidR="000E5E3E" w:rsidRPr="00534B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4BA3">
        <w:rPr>
          <w:rFonts w:ascii="Arial" w:hAnsi="Arial" w:cs="Arial"/>
          <w:color w:val="000000"/>
          <w:sz w:val="20"/>
          <w:szCs w:val="20"/>
        </w:rPr>
        <w:t>we will place you in a team for the competition</w:t>
      </w:r>
    </w:p>
    <w:p w:rsidR="000E5E3E" w:rsidRDefault="000E5E3E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637"/>
        <w:gridCol w:w="1748"/>
        <w:gridCol w:w="1748"/>
        <w:gridCol w:w="1748"/>
        <w:gridCol w:w="4678"/>
      </w:tblGrid>
      <w:tr w:rsidR="004A2594" w:rsidTr="005B453E">
        <w:trPr>
          <w:trHeight w:val="741"/>
        </w:trPr>
        <w:tc>
          <w:tcPr>
            <w:tcW w:w="15559" w:type="dxa"/>
            <w:gridSpan w:val="5"/>
            <w:vAlign w:val="center"/>
          </w:tcPr>
          <w:p w:rsidR="004A2594" w:rsidRDefault="004A2594" w:rsidP="005B4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TEAM NAME or write </w:t>
            </w:r>
            <w:r w:rsidR="005B4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‘</w:t>
            </w: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individual</w:t>
            </w:r>
            <w:r w:rsidR="005B4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entry</w:t>
            </w:r>
            <w:r w:rsidR="005B4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’</w:t>
            </w:r>
          </w:p>
          <w:p w:rsidR="005B453E" w:rsidRPr="00534BA3" w:rsidRDefault="005B453E" w:rsidP="005B4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70A" w:rsidTr="00EC570A"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PLAYER NAME – please add</w:t>
            </w:r>
          </w:p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any non-playing partners who wish to be included in the catering arrangements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4A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LUNCH</w:t>
            </w:r>
          </w:p>
          <w:p w:rsidR="00EC570A" w:rsidRPr="00534BA3" w:rsidRDefault="00EC570A" w:rsidP="004A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SATURDAY</w:t>
            </w:r>
          </w:p>
          <w:p w:rsidR="00EC570A" w:rsidRPr="00534BA3" w:rsidRDefault="00EC570A" w:rsidP="004A2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4A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LUNCH</w:t>
            </w:r>
          </w:p>
          <w:p w:rsidR="00EC570A" w:rsidRPr="00534BA3" w:rsidRDefault="00EC570A" w:rsidP="004A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SUNDAY</w:t>
            </w:r>
          </w:p>
          <w:p w:rsidR="00EC570A" w:rsidRPr="00534BA3" w:rsidRDefault="00EC570A" w:rsidP="004A2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4A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OFFICIAL</w:t>
            </w:r>
          </w:p>
          <w:p w:rsidR="00EC570A" w:rsidRPr="00534BA3" w:rsidRDefault="00EC570A" w:rsidP="004A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DINNER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***</w:t>
            </w:r>
          </w:p>
          <w:p w:rsidR="00EC570A" w:rsidRPr="00534BA3" w:rsidRDefault="00EC570A" w:rsidP="004A2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4A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SPECIAL DIETARY REQUIREMENTS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E.G.</w:t>
            </w: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VEGETARIAN,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COELIAC, ETC)</w:t>
            </w: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Non-players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EC570A" w:rsidRDefault="00EC570A" w:rsidP="000E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3425" w:rsidRPr="00DE5C4E" w:rsidRDefault="0032297D" w:rsidP="000E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fee - $20</w:t>
      </w:r>
      <w:r w:rsidR="00793425" w:rsidRPr="00DE5C4E">
        <w:rPr>
          <w:rFonts w:ascii="Arial" w:hAnsi="Arial" w:cs="Arial"/>
          <w:sz w:val="20"/>
          <w:szCs w:val="20"/>
        </w:rPr>
        <w:t xml:space="preserve"> per player</w:t>
      </w:r>
    </w:p>
    <w:p w:rsidR="00CF2197" w:rsidRDefault="00CF2197" w:rsidP="000E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Lunch -</w:t>
      </w:r>
      <w:r w:rsidR="004A2594">
        <w:rPr>
          <w:rFonts w:ascii="Arial" w:hAnsi="Arial" w:cs="Arial"/>
          <w:color w:val="000000"/>
          <w:sz w:val="20"/>
          <w:szCs w:val="20"/>
        </w:rPr>
        <w:t xml:space="preserve"> $10</w:t>
      </w:r>
      <w:r w:rsidR="000E5E3E" w:rsidRPr="00534BA3">
        <w:rPr>
          <w:rFonts w:ascii="Arial" w:hAnsi="Arial" w:cs="Arial"/>
          <w:color w:val="000000"/>
          <w:sz w:val="20"/>
          <w:szCs w:val="20"/>
        </w:rPr>
        <w:t xml:space="preserve"> per day. </w:t>
      </w:r>
    </w:p>
    <w:p w:rsidR="000E5E3E" w:rsidRPr="00534BA3" w:rsidRDefault="000E5E3E" w:rsidP="000E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4BA3">
        <w:rPr>
          <w:rFonts w:ascii="Arial" w:hAnsi="Arial" w:cs="Arial"/>
          <w:color w:val="000000"/>
          <w:sz w:val="20"/>
          <w:szCs w:val="20"/>
        </w:rPr>
        <w:t>Official dinner</w:t>
      </w:r>
      <w:r w:rsidR="00EC570A">
        <w:rPr>
          <w:rFonts w:ascii="Arial" w:hAnsi="Arial" w:cs="Arial"/>
          <w:color w:val="000000"/>
          <w:sz w:val="20"/>
          <w:szCs w:val="20"/>
        </w:rPr>
        <w:t xml:space="preserve">*** - order </w:t>
      </w:r>
      <w:r w:rsidR="00D86F87">
        <w:rPr>
          <w:rFonts w:ascii="Arial" w:hAnsi="Arial" w:cs="Arial"/>
          <w:color w:val="000000"/>
          <w:sz w:val="20"/>
          <w:szCs w:val="20"/>
        </w:rPr>
        <w:t xml:space="preserve">and pay on the night </w:t>
      </w:r>
      <w:r w:rsidR="00EC570A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8431D3">
        <w:rPr>
          <w:rFonts w:ascii="Arial" w:hAnsi="Arial" w:cs="Arial"/>
          <w:color w:val="000000"/>
          <w:sz w:val="20"/>
          <w:szCs w:val="20"/>
        </w:rPr>
        <w:t>club</w:t>
      </w:r>
      <w:r w:rsidR="00EC570A">
        <w:rPr>
          <w:rFonts w:ascii="Arial" w:hAnsi="Arial" w:cs="Arial"/>
          <w:color w:val="000000"/>
          <w:sz w:val="20"/>
          <w:szCs w:val="20"/>
        </w:rPr>
        <w:t xml:space="preserve"> menu. Please indicate if you will attend the dinner so n</w:t>
      </w:r>
      <w:r w:rsidR="008431D3">
        <w:rPr>
          <w:rFonts w:ascii="Arial" w:hAnsi="Arial" w:cs="Arial"/>
          <w:color w:val="000000"/>
          <w:sz w:val="20"/>
          <w:szCs w:val="20"/>
        </w:rPr>
        <w:t>umbers can be confirmed to the c</w:t>
      </w:r>
      <w:r w:rsidR="00EC570A">
        <w:rPr>
          <w:rFonts w:ascii="Arial" w:hAnsi="Arial" w:cs="Arial"/>
          <w:color w:val="000000"/>
          <w:sz w:val="20"/>
          <w:szCs w:val="20"/>
        </w:rPr>
        <w:t>lub</w:t>
      </w:r>
    </w:p>
    <w:p w:rsidR="00534BA3" w:rsidRPr="00534BA3" w:rsidRDefault="00EC570A" w:rsidP="00534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534BA3" w:rsidRPr="00534BA3">
        <w:rPr>
          <w:rFonts w:ascii="Arial" w:hAnsi="Arial" w:cs="Arial"/>
          <w:color w:val="000000"/>
          <w:sz w:val="20"/>
          <w:szCs w:val="20"/>
        </w:rPr>
        <w:t>ayments will be collected at registration</w:t>
      </w:r>
    </w:p>
    <w:p w:rsidR="003B41FF" w:rsidRPr="00534BA3" w:rsidRDefault="00534BA3" w:rsidP="008431D3">
      <w:pPr>
        <w:widowControl w:val="0"/>
        <w:rPr>
          <w:rFonts w:ascii="Arial" w:hAnsi="Arial" w:cs="Arial"/>
          <w:sz w:val="20"/>
          <w:szCs w:val="20"/>
        </w:rPr>
      </w:pPr>
      <w:r w:rsidRPr="00534BA3">
        <w:rPr>
          <w:rFonts w:ascii="Arial" w:hAnsi="Arial" w:cs="Arial"/>
          <w:color w:val="000000"/>
          <w:sz w:val="20"/>
          <w:szCs w:val="20"/>
        </w:rPr>
        <w:t xml:space="preserve">For more information please contact: </w:t>
      </w:r>
      <w:r w:rsidR="008431D3">
        <w:rPr>
          <w:rFonts w:ascii="Arial" w:hAnsi="Arial" w:cs="Arial"/>
          <w:color w:val="000000"/>
          <w:sz w:val="20"/>
          <w:szCs w:val="20"/>
        </w:rPr>
        <w:t xml:space="preserve">Tournament Manager, Cass Hawkins: </w:t>
      </w:r>
      <w:r w:rsidR="008431D3" w:rsidRPr="008431D3">
        <w:rPr>
          <w:rFonts w:ascii="Arial" w:hAnsi="Arial" w:cs="Arial"/>
        </w:rPr>
        <w:t>Email: lithgowcroquetclub@gmail.com - Mobile: 0481 093 941</w:t>
      </w:r>
    </w:p>
    <w:sectPr w:rsidR="003B41FF" w:rsidRPr="00534BA3" w:rsidSect="000E5E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FF"/>
    <w:rsid w:val="0008660D"/>
    <w:rsid w:val="000E5E3E"/>
    <w:rsid w:val="000F6568"/>
    <w:rsid w:val="00131979"/>
    <w:rsid w:val="001576BE"/>
    <w:rsid w:val="00224EAE"/>
    <w:rsid w:val="00267CCA"/>
    <w:rsid w:val="0028516A"/>
    <w:rsid w:val="0032297D"/>
    <w:rsid w:val="00324CB1"/>
    <w:rsid w:val="00392949"/>
    <w:rsid w:val="003B41FF"/>
    <w:rsid w:val="003C3EA3"/>
    <w:rsid w:val="00413FEF"/>
    <w:rsid w:val="00487752"/>
    <w:rsid w:val="004A2594"/>
    <w:rsid w:val="004F3F45"/>
    <w:rsid w:val="00534BA3"/>
    <w:rsid w:val="00543413"/>
    <w:rsid w:val="005A4166"/>
    <w:rsid w:val="005B453E"/>
    <w:rsid w:val="005F39DC"/>
    <w:rsid w:val="00663AE3"/>
    <w:rsid w:val="006B437F"/>
    <w:rsid w:val="006F2A5C"/>
    <w:rsid w:val="00735041"/>
    <w:rsid w:val="00793425"/>
    <w:rsid w:val="008431D3"/>
    <w:rsid w:val="008B2101"/>
    <w:rsid w:val="008E64A7"/>
    <w:rsid w:val="00996631"/>
    <w:rsid w:val="00AD1981"/>
    <w:rsid w:val="00CF2197"/>
    <w:rsid w:val="00D86F87"/>
    <w:rsid w:val="00DA368D"/>
    <w:rsid w:val="00DE5C4E"/>
    <w:rsid w:val="00E024AD"/>
    <w:rsid w:val="00E431EC"/>
    <w:rsid w:val="00EC570A"/>
    <w:rsid w:val="00F41715"/>
    <w:rsid w:val="00FA24BC"/>
    <w:rsid w:val="00FB6B47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</dc:creator>
  <cp:lastModifiedBy>Maggi Williams</cp:lastModifiedBy>
  <cp:revision>2</cp:revision>
  <cp:lastPrinted>2018-11-20T09:46:00Z</cp:lastPrinted>
  <dcterms:created xsi:type="dcterms:W3CDTF">2018-11-20T09:51:00Z</dcterms:created>
  <dcterms:modified xsi:type="dcterms:W3CDTF">2018-11-20T09:51:00Z</dcterms:modified>
</cp:coreProperties>
</file>